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6933"/>
      </w:tblGrid>
      <w:tr w:rsidR="003858AA" w:rsidTr="00E84D8D">
        <w:trPr>
          <w:trHeight w:val="2221"/>
        </w:trPr>
        <w:tc>
          <w:tcPr>
            <w:tcW w:w="2295" w:type="dxa"/>
            <w:vAlign w:val="center"/>
          </w:tcPr>
          <w:p w:rsidR="003858AA" w:rsidRDefault="007A0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A9584EE" wp14:editId="55199E83">
                  <wp:extent cx="1322705" cy="1352550"/>
                  <wp:effectExtent l="0" t="0" r="0" b="0"/>
                  <wp:docPr id="8" name="Picture 8" descr="C:\Users\user\AppData\Local\Temp\ksohtml6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AppData\Local\Temp\ksohtml6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30" cy="135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vAlign w:val="center"/>
          </w:tcPr>
          <w:p w:rsidR="003858AA" w:rsidRDefault="007A0652">
            <w:pPr>
              <w:pStyle w:val="NoSpacing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4"/>
                <w:szCs w:val="32"/>
              </w:rPr>
              <w:t>AMBEDKAR COLLEGE OF ARTS &amp; SCIENCE, WANDOOR</w:t>
            </w:r>
          </w:p>
          <w:p w:rsidR="003858AA" w:rsidRDefault="007A0652">
            <w:pPr>
              <w:pStyle w:val="NoSpacing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(Aided by Govt. of Kerala &amp; Affiliated to University of Calicut)</w:t>
            </w:r>
          </w:p>
          <w:p w:rsidR="003858AA" w:rsidRDefault="007A0652">
            <w:pPr>
              <w:pStyle w:val="NoSpacing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 xml:space="preserve">Run By </w:t>
            </w:r>
            <w:proofErr w:type="spellStart"/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Indiraji</w:t>
            </w:r>
            <w:proofErr w:type="spellEnd"/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 xml:space="preserve"> Memorial Society</w:t>
            </w:r>
          </w:p>
          <w:p w:rsidR="003858AA" w:rsidRDefault="007A0652">
            <w:pPr>
              <w:pStyle w:val="NoSpacing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Ambalapadi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 xml:space="preserve">, Wandoor, Pin 679328 </w:t>
            </w:r>
          </w:p>
          <w:p w:rsidR="003858AA" w:rsidRDefault="007A0652">
            <w:pPr>
              <w:pStyle w:val="NoSpacing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Phone: 04931-249666 (Office)</w:t>
            </w:r>
          </w:p>
          <w:p w:rsidR="003858AA" w:rsidRDefault="007A0652">
            <w:pPr>
              <w:pStyle w:val="NoSpacing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 xml:space="preserve">Email: </w:t>
            </w:r>
            <w:hyperlink r:id="rId10" w:history="1">
              <w:r>
                <w:rPr>
                  <w:rStyle w:val="Hyperlink"/>
                  <w:rFonts w:ascii="Times New Roman" w:hAnsi="Times New Roman"/>
                  <w:color w:val="0F243E" w:themeColor="text2" w:themeShade="80"/>
                  <w:sz w:val="20"/>
                  <w:szCs w:val="20"/>
                </w:rPr>
                <w:t>acaswandoor@gmail.com</w:t>
              </w:r>
            </w:hyperlink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 xml:space="preserve">, Website: </w:t>
            </w:r>
            <w:hyperlink r:id="rId11" w:history="1">
              <w:r>
                <w:rPr>
                  <w:rStyle w:val="Hyperlink"/>
                  <w:rFonts w:ascii="Times New Roman" w:hAnsi="Times New Roman"/>
                  <w:color w:val="0F243E" w:themeColor="text2" w:themeShade="80"/>
                  <w:sz w:val="20"/>
                  <w:szCs w:val="20"/>
                </w:rPr>
                <w:t>www.ambedkarcollege.info</w:t>
              </w:r>
            </w:hyperlink>
          </w:p>
          <w:p w:rsidR="003858AA" w:rsidRDefault="003858AA">
            <w:pPr>
              <w:pStyle w:val="NoSpacing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916ABB" w:rsidRDefault="00916ABB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432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5B20" w:rsidTr="00BA5B20">
        <w:trPr>
          <w:trHeight w:val="1892"/>
        </w:trPr>
        <w:tc>
          <w:tcPr>
            <w:tcW w:w="1951" w:type="dxa"/>
          </w:tcPr>
          <w:p w:rsidR="00BA5B20" w:rsidRPr="000B5F32" w:rsidRDefault="00BA5B20" w:rsidP="00BA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80D" w:rsidRDefault="00F8380D" w:rsidP="00916ABB">
      <w:pPr>
        <w:rPr>
          <w:sz w:val="28"/>
          <w:szCs w:val="28"/>
        </w:rPr>
      </w:pPr>
    </w:p>
    <w:p w:rsidR="00BA5B20" w:rsidRDefault="00E84D8D" w:rsidP="00916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835E3">
        <w:rPr>
          <w:sz w:val="28"/>
          <w:szCs w:val="28"/>
        </w:rPr>
        <w:br/>
      </w:r>
    </w:p>
    <w:p w:rsidR="00E655FA" w:rsidRDefault="00E655FA" w:rsidP="00916ABB">
      <w:pPr>
        <w:rPr>
          <w:sz w:val="28"/>
          <w:szCs w:val="28"/>
        </w:rPr>
      </w:pPr>
      <w:bookmarkStart w:id="0" w:name="_GoBack"/>
      <w:bookmarkEnd w:id="0"/>
    </w:p>
    <w:p w:rsidR="00BA5B20" w:rsidRDefault="00BA5B20" w:rsidP="00CC30F8">
      <w:pPr>
        <w:rPr>
          <w:rFonts w:ascii="Times New Roman" w:hAnsi="Times New Roman" w:cs="Times New Roman"/>
          <w:sz w:val="24"/>
          <w:szCs w:val="24"/>
        </w:rPr>
      </w:pPr>
    </w:p>
    <w:p w:rsidR="00C835E3" w:rsidRDefault="000B5F32" w:rsidP="00CC30F8">
      <w:pPr>
        <w:rPr>
          <w:sz w:val="28"/>
          <w:szCs w:val="28"/>
        </w:rPr>
      </w:pPr>
      <w:r w:rsidRPr="00C835E3">
        <w:rPr>
          <w:rFonts w:ascii="Times New Roman" w:hAnsi="Times New Roman" w:cs="Times New Roman"/>
          <w:sz w:val="24"/>
          <w:szCs w:val="24"/>
        </w:rPr>
        <w:t xml:space="preserve">Receipt No. of Application Fee paid……………………………………………  </w:t>
      </w:r>
      <w:r w:rsidR="00C835E3">
        <w:rPr>
          <w:rFonts w:ascii="Times New Roman" w:hAnsi="Times New Roman" w:cs="Times New Roman"/>
          <w:sz w:val="24"/>
          <w:szCs w:val="24"/>
        </w:rPr>
        <w:br/>
      </w:r>
      <w:r>
        <w:rPr>
          <w:sz w:val="28"/>
          <w:szCs w:val="28"/>
        </w:rPr>
        <w:t xml:space="preserve"> </w:t>
      </w:r>
      <w:r w:rsidR="00C835E3">
        <w:rPr>
          <w:sz w:val="28"/>
          <w:szCs w:val="28"/>
        </w:rPr>
        <w:br/>
      </w:r>
      <w:r w:rsidR="00C835E3" w:rsidRPr="00CC30F8">
        <w:rPr>
          <w:rFonts w:ascii="Times New Roman" w:hAnsi="Times New Roman" w:cs="Times New Roman"/>
          <w:b/>
          <w:u w:val="single"/>
        </w:rPr>
        <w:t xml:space="preserve">APPLICATION FOR THE POST </w:t>
      </w:r>
      <w:proofErr w:type="gramStart"/>
      <w:r w:rsidR="00C835E3" w:rsidRPr="00CC30F8">
        <w:rPr>
          <w:rFonts w:ascii="Times New Roman" w:hAnsi="Times New Roman" w:cs="Times New Roman"/>
          <w:b/>
          <w:u w:val="single"/>
        </w:rPr>
        <w:t>OF</w:t>
      </w:r>
      <w:r w:rsidR="00C835E3" w:rsidRPr="00CC3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Office</w:t>
      </w:r>
      <w:proofErr w:type="gramEnd"/>
      <w:r w:rsidR="00C835E3" w:rsidRPr="00CC3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Attendant (Reserved for </w:t>
      </w:r>
      <w:r w:rsidR="00BA5B20">
        <w:rPr>
          <w:rFonts w:ascii="Times New Roman" w:hAnsi="Times New Roman" w:cs="Times New Roman"/>
          <w:b/>
          <w:sz w:val="24"/>
          <w:szCs w:val="24"/>
          <w:u w:val="single"/>
        </w:rPr>
        <w:t>SC Community</w:t>
      </w:r>
      <w:r w:rsidR="00CC30F8" w:rsidRPr="00CC30F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B5F32" w:rsidRDefault="00C835E3" w:rsidP="00916ABB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As per the Notification in ………………………………….Daily, Dated…………………..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(To be filled in completely in the applicant’s handwriting, Enclose self attested copies of certificates)</w:t>
      </w:r>
      <w:r w:rsidR="000B5F32" w:rsidRPr="00C83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B5F32">
        <w:rPr>
          <w:sz w:val="28"/>
          <w:szCs w:val="28"/>
        </w:rPr>
        <w:br w:type="textWrapping" w:clear="all"/>
      </w: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485"/>
        <w:gridCol w:w="3520"/>
        <w:gridCol w:w="779"/>
        <w:gridCol w:w="693"/>
        <w:gridCol w:w="889"/>
        <w:gridCol w:w="2659"/>
      </w:tblGrid>
      <w:tr w:rsidR="000B5F32" w:rsidRPr="000B5F32" w:rsidTr="00C835E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Default="006D34D2" w:rsidP="006D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D34D2" w:rsidRPr="000B5F32" w:rsidRDefault="006D34D2" w:rsidP="006D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F32" w:rsidRPr="000B5F32" w:rsidRDefault="00CC30F8" w:rsidP="00CC3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( BLOCK letters</w:t>
            </w:r>
            <w:r w:rsidR="000B5F32" w:rsidRPr="000B5F32">
              <w:rPr>
                <w:rFonts w:ascii="Times New Roman" w:eastAsia="Times New Roman" w:hAnsi="Times New Roman" w:cs="Times New Roman"/>
                <w:color w:val="000000"/>
              </w:rPr>
              <w:t>) as in SSLC Book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Permanent Address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Pin Code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Tel No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Mob. No.</w:t>
            </w:r>
            <w:r w:rsidR="00CC30F8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CC30F8">
              <w:rPr>
                <w:rFonts w:ascii="Times New Roman" w:eastAsia="Times New Roman" w:hAnsi="Times New Roman" w:cs="Times New Roman"/>
                <w:color w:val="000000"/>
              </w:rPr>
              <w:br/>
              <w:t>Mail id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Communication Address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Pin Code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Tel No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Mob. No.</w:t>
            </w:r>
          </w:p>
        </w:tc>
      </w:tr>
      <w:tr w:rsidR="000B5F32" w:rsidRPr="000B5F32" w:rsidTr="00C835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Nationality</w:t>
            </w:r>
          </w:p>
        </w:tc>
      </w:tr>
      <w:tr w:rsidR="000B5F32" w:rsidRPr="000B5F32" w:rsidTr="00C835E3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0F8" w:rsidRDefault="00CC30F8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F32" w:rsidRPr="000B5F32" w:rsidRDefault="000B5F32" w:rsidP="00CC3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 xml:space="preserve">Age (Completed years as on </w:t>
            </w:r>
            <w:r w:rsidR="00CC30F8">
              <w:rPr>
                <w:rFonts w:ascii="Times New Roman" w:eastAsia="Times New Roman" w:hAnsi="Times New Roman" w:cs="Times New Roman"/>
                <w:color w:val="000000"/>
              </w:rPr>
              <w:t>(01.01.2023)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Date of Birth (Enclose proof)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6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Place of Birth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>(Villa</w:t>
            </w:r>
            <w:r w:rsidR="00CC30F8">
              <w:rPr>
                <w:rFonts w:ascii="Times New Roman" w:eastAsia="Times New Roman" w:hAnsi="Times New Roman" w:cs="Times New Roman"/>
                <w:color w:val="000000"/>
              </w:rPr>
              <w:t xml:space="preserve">ge, </w:t>
            </w:r>
            <w:proofErr w:type="spellStart"/>
            <w:r w:rsidR="00CC30F8">
              <w:rPr>
                <w:rFonts w:ascii="Times New Roman" w:eastAsia="Times New Roman" w:hAnsi="Times New Roman" w:cs="Times New Roman"/>
                <w:color w:val="000000"/>
              </w:rPr>
              <w:t>Taluk</w:t>
            </w:r>
            <w:proofErr w:type="spellEnd"/>
            <w:r w:rsidR="00CC30F8">
              <w:rPr>
                <w:rFonts w:ascii="Times New Roman" w:eastAsia="Times New Roman" w:hAnsi="Times New Roman" w:cs="Times New Roman"/>
                <w:color w:val="000000"/>
              </w:rPr>
              <w:t>, District &amp; State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Religion &amp; Caste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Name of Father &amp; Occupation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300"/>
        </w:trPr>
        <w:tc>
          <w:tcPr>
            <w:tcW w:w="9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20" w:rsidRDefault="000B5F32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B20" w:rsidRDefault="000B5F32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B20" w:rsidRDefault="00BA5B20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6D34D2">
            <w:pPr>
              <w:tabs>
                <w:tab w:val="left" w:pos="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9.  Educational Qualification</w:t>
            </w:r>
          </w:p>
        </w:tc>
      </w:tr>
      <w:tr w:rsidR="00C835E3" w:rsidRPr="000B5F32" w:rsidTr="00BA5B20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Sl.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Name of Exam Passed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 of Marks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Class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Year of Passing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Board / University</w:t>
            </w:r>
          </w:p>
        </w:tc>
      </w:tr>
      <w:tr w:rsidR="00C835E3" w:rsidRPr="000B5F32" w:rsidTr="00BA5B2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35E3" w:rsidRPr="000B5F32" w:rsidTr="00BA5B2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35E3" w:rsidRPr="000B5F32" w:rsidTr="00BA5B2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35E3" w:rsidRPr="000B5F32" w:rsidTr="00BA5B2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E3" w:rsidRPr="000B5F32" w:rsidRDefault="00C835E3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E3" w:rsidRPr="000B5F32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5F32" w:rsidRPr="000B5F32" w:rsidTr="00C835E3">
        <w:trPr>
          <w:trHeight w:val="15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Additional Qualification if any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13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Experience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 xml:space="preserve">Physical Impairment and Percentage (Support </w:t>
            </w:r>
            <w:proofErr w:type="spellStart"/>
            <w:r w:rsidRPr="000B5F32">
              <w:rPr>
                <w:rFonts w:ascii="Times New Roman" w:eastAsia="Times New Roman" w:hAnsi="Times New Roman" w:cs="Times New Roman"/>
                <w:color w:val="000000"/>
              </w:rPr>
              <w:t>Dr's</w:t>
            </w:r>
            <w:proofErr w:type="spellEnd"/>
            <w:r w:rsidRPr="000B5F32">
              <w:rPr>
                <w:rFonts w:ascii="Times New Roman" w:eastAsia="Times New Roman" w:hAnsi="Times New Roman" w:cs="Times New Roman"/>
                <w:color w:val="000000"/>
              </w:rPr>
              <w:t xml:space="preserve"> Certificate)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8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Language you can read, write, speak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Are you employed/If yes, give details and route the application through the employer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13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F33" w:rsidRDefault="00731F33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Name and address of 2 persons who are not related and who know you for reference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8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F33" w:rsidRDefault="00731F33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Do you possess any extra curricular record ? Give Details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19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4D2" w:rsidRDefault="006D34D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List of Enclosures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5F32" w:rsidRPr="000B5F32" w:rsidTr="00C835E3">
        <w:trPr>
          <w:trHeight w:val="300"/>
        </w:trPr>
        <w:tc>
          <w:tcPr>
            <w:tcW w:w="90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5E3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35E3" w:rsidRPr="00C835E3" w:rsidRDefault="00C835E3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0B5F32" w:rsidRPr="000B5F32">
              <w:rPr>
                <w:rFonts w:ascii="Times New Roman" w:eastAsia="Times New Roman" w:hAnsi="Times New Roman" w:cs="Times New Roman"/>
                <w:color w:val="000000"/>
              </w:rPr>
              <w:t>I declare that the information given above is correct to the best of my kno</w:t>
            </w:r>
            <w:r w:rsidR="00E84D8D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="000B5F32" w:rsidRPr="000B5F32">
              <w:rPr>
                <w:rFonts w:ascii="Times New Roman" w:eastAsia="Times New Roman" w:hAnsi="Times New Roman" w:cs="Times New Roman"/>
                <w:color w:val="000000"/>
              </w:rPr>
              <w:t>ledge and belief.</w:t>
            </w:r>
          </w:p>
          <w:p w:rsidR="00E84D8D" w:rsidRDefault="000B5F32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C835E3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I agree to bind myself to the Service regulations of Ambedkar College of Arts &amp; Science, Wandoor that may be drawn up from time to time.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E84D8D" w:rsidRDefault="00E84D8D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5F32" w:rsidRPr="000B5F32" w:rsidRDefault="000B5F32" w:rsidP="00C8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F32">
              <w:rPr>
                <w:rFonts w:ascii="Times New Roman" w:eastAsia="Times New Roman" w:hAnsi="Times New Roman" w:cs="Times New Roman"/>
                <w:color w:val="000000"/>
              </w:rPr>
              <w:t>Date:                                                                                                     Signature: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                                                                                                              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                                                                                       </w:t>
            </w:r>
            <w:r w:rsidR="00C835E3">
              <w:rPr>
                <w:rFonts w:ascii="Times New Roman" w:eastAsia="Times New Roman" w:hAnsi="Times New Roman" w:cs="Times New Roman"/>
                <w:color w:val="000000"/>
              </w:rPr>
              <w:t xml:space="preserve">   Name</w:t>
            </w:r>
            <w:r w:rsidRPr="000B5F32">
              <w:rPr>
                <w:rFonts w:ascii="Times New Roman" w:eastAsia="Times New Roman" w:hAnsi="Times New Roman" w:cs="Times New Roman"/>
                <w:color w:val="000000"/>
              </w:rPr>
              <w:t xml:space="preserve">    : </w:t>
            </w:r>
          </w:p>
        </w:tc>
      </w:tr>
      <w:tr w:rsidR="000B5F32" w:rsidRPr="000B5F32" w:rsidTr="00C835E3">
        <w:trPr>
          <w:trHeight w:val="300"/>
        </w:trPr>
        <w:tc>
          <w:tcPr>
            <w:tcW w:w="90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5F32" w:rsidRPr="000B5F32" w:rsidTr="00C835E3">
        <w:trPr>
          <w:trHeight w:val="1275"/>
        </w:trPr>
        <w:tc>
          <w:tcPr>
            <w:tcW w:w="90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F32" w:rsidRPr="000B5F32" w:rsidRDefault="000B5F32" w:rsidP="000B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7254" w:rsidRDefault="00A17254" w:rsidP="004D18F6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sectPr w:rsidR="00A17254" w:rsidSect="00E84D8D">
      <w:pgSz w:w="11907" w:h="16839"/>
      <w:pgMar w:top="28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F4" w:rsidRDefault="003D75F4">
      <w:pPr>
        <w:spacing w:line="240" w:lineRule="auto"/>
      </w:pPr>
      <w:r>
        <w:separator/>
      </w:r>
    </w:p>
  </w:endnote>
  <w:endnote w:type="continuationSeparator" w:id="0">
    <w:p w:rsidR="003D75F4" w:rsidRDefault="003D7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F4" w:rsidRDefault="003D75F4">
      <w:pPr>
        <w:spacing w:after="0"/>
      </w:pPr>
      <w:r>
        <w:separator/>
      </w:r>
    </w:p>
  </w:footnote>
  <w:footnote w:type="continuationSeparator" w:id="0">
    <w:p w:rsidR="003D75F4" w:rsidRDefault="003D7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EA"/>
    <w:rsid w:val="00021686"/>
    <w:rsid w:val="00043D92"/>
    <w:rsid w:val="00060B10"/>
    <w:rsid w:val="0007290B"/>
    <w:rsid w:val="00093524"/>
    <w:rsid w:val="000A2130"/>
    <w:rsid w:val="000B5F32"/>
    <w:rsid w:val="000F14B2"/>
    <w:rsid w:val="00141CE8"/>
    <w:rsid w:val="00213D78"/>
    <w:rsid w:val="00243961"/>
    <w:rsid w:val="0025788D"/>
    <w:rsid w:val="00297C1B"/>
    <w:rsid w:val="002A24C1"/>
    <w:rsid w:val="002A6C7F"/>
    <w:rsid w:val="002D75D1"/>
    <w:rsid w:val="00311139"/>
    <w:rsid w:val="00321061"/>
    <w:rsid w:val="00332843"/>
    <w:rsid w:val="003367BA"/>
    <w:rsid w:val="003858AA"/>
    <w:rsid w:val="0039174B"/>
    <w:rsid w:val="003D75F4"/>
    <w:rsid w:val="003F2F51"/>
    <w:rsid w:val="00450EDB"/>
    <w:rsid w:val="004A1B52"/>
    <w:rsid w:val="004C2805"/>
    <w:rsid w:val="004D11AB"/>
    <w:rsid w:val="004D18F6"/>
    <w:rsid w:val="005107BB"/>
    <w:rsid w:val="00512CC8"/>
    <w:rsid w:val="0052002E"/>
    <w:rsid w:val="00525DBF"/>
    <w:rsid w:val="005268A6"/>
    <w:rsid w:val="00537892"/>
    <w:rsid w:val="00564401"/>
    <w:rsid w:val="005872F7"/>
    <w:rsid w:val="005D5907"/>
    <w:rsid w:val="006041EA"/>
    <w:rsid w:val="006D34D2"/>
    <w:rsid w:val="007039E3"/>
    <w:rsid w:val="00731F33"/>
    <w:rsid w:val="00732D95"/>
    <w:rsid w:val="00784D5F"/>
    <w:rsid w:val="007A0652"/>
    <w:rsid w:val="007B40C8"/>
    <w:rsid w:val="007C48EE"/>
    <w:rsid w:val="008D3A7A"/>
    <w:rsid w:val="00916ABB"/>
    <w:rsid w:val="009F3EC5"/>
    <w:rsid w:val="00A17254"/>
    <w:rsid w:val="00A91BD9"/>
    <w:rsid w:val="00BA5B20"/>
    <w:rsid w:val="00BC16F4"/>
    <w:rsid w:val="00C776C7"/>
    <w:rsid w:val="00C835E3"/>
    <w:rsid w:val="00CC30F8"/>
    <w:rsid w:val="00D34562"/>
    <w:rsid w:val="00DA7D18"/>
    <w:rsid w:val="00DB2099"/>
    <w:rsid w:val="00E05C74"/>
    <w:rsid w:val="00E52EEF"/>
    <w:rsid w:val="00E655FA"/>
    <w:rsid w:val="00E66ED3"/>
    <w:rsid w:val="00E84D8D"/>
    <w:rsid w:val="00E93288"/>
    <w:rsid w:val="00E9755A"/>
    <w:rsid w:val="00EC6DE7"/>
    <w:rsid w:val="00EE4A13"/>
    <w:rsid w:val="00F8380D"/>
    <w:rsid w:val="00FC2E92"/>
    <w:rsid w:val="00FC3394"/>
    <w:rsid w:val="00FD3DCE"/>
    <w:rsid w:val="00FF62F6"/>
    <w:rsid w:val="0505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bedkarcollege.inf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caswandoo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035F-FF71-44C8-B208-C78B3F6D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ACAS</cp:lastModifiedBy>
  <cp:revision>2</cp:revision>
  <cp:lastPrinted>2023-09-13T08:09:00Z</cp:lastPrinted>
  <dcterms:created xsi:type="dcterms:W3CDTF">2024-10-28T08:25:00Z</dcterms:created>
  <dcterms:modified xsi:type="dcterms:W3CDTF">2024-10-28T08:25:00Z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862D2754F08746799669B202C042E775</vt:lpwstr>
  </property>
</Properties>
</file>